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B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305C5B" w:rsidRPr="00381E47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3</w:t>
      </w:r>
    </w:p>
    <w:p w:rsidR="00305C5B" w:rsidRPr="00E25A2C" w:rsidRDefault="007762AC" w:rsidP="00305C5B">
      <w:pPr>
        <w:jc w:val="both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 xml:space="preserve">     2017</w:t>
      </w:r>
      <w:r w:rsidR="00305C5B" w:rsidRPr="00E25A2C">
        <w:rPr>
          <w:rFonts w:ascii="Sylfaen" w:hAnsi="Sylfaen"/>
          <w:sz w:val="24"/>
          <w:szCs w:val="24"/>
          <w:lang w:val="en-US"/>
        </w:rPr>
        <w:t xml:space="preserve"> թ.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Հոկտեմբերի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19</w:t>
      </w:r>
      <w:r w:rsidR="00305C5B" w:rsidRPr="00E25A2C">
        <w:rPr>
          <w:rFonts w:ascii="Sylfaen" w:hAnsi="Sylfaen"/>
          <w:sz w:val="24"/>
          <w:szCs w:val="24"/>
          <w:lang w:val="en-US"/>
        </w:rPr>
        <w:t xml:space="preserve">-ին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հ.33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05C5B" w:rsidRPr="00E25A2C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proofErr w:type="gram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:</w:t>
      </w:r>
      <w:r w:rsidR="00E25A2C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Նիստի</w:t>
      </w:r>
      <w:r w:rsidRPr="00E25A2C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7</w:t>
      </w:r>
      <w:r w:rsidR="00E25A2C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="00E25A2C"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E25A2C" w:rsidRPr="00E25A2C">
        <w:rPr>
          <w:rFonts w:ascii="Sylfaen" w:hAnsi="Sylfaen"/>
          <w:sz w:val="24"/>
          <w:szCs w:val="24"/>
          <w:lang w:val="en-US"/>
        </w:rPr>
        <w:t>բացակայում</w:t>
      </w:r>
      <w:proofErr w:type="spellEnd"/>
      <w:r w:rsidR="00E25A2C" w:rsidRPr="00E25A2C">
        <w:rPr>
          <w:rFonts w:ascii="Sylfaen" w:hAnsi="Sylfaen"/>
          <w:sz w:val="24"/>
          <w:szCs w:val="24"/>
          <w:lang w:val="en-US"/>
        </w:rPr>
        <w:t xml:space="preserve"> է Ա. </w:t>
      </w:r>
      <w:proofErr w:type="spellStart"/>
      <w:r w:rsidR="00E25A2C" w:rsidRPr="00E25A2C">
        <w:rPr>
          <w:rFonts w:ascii="Sylfaen" w:hAnsi="Sylfaen"/>
          <w:sz w:val="24"/>
          <w:szCs w:val="24"/>
          <w:lang w:val="en-US"/>
        </w:rPr>
        <w:t>Էլբակյանը</w:t>
      </w:r>
      <w:proofErr w:type="spellEnd"/>
      <w:r w:rsidR="00E25A2C" w:rsidRPr="00E25A2C">
        <w:rPr>
          <w:rFonts w:ascii="Sylfaen" w:hAnsi="Sylfaen"/>
          <w:sz w:val="24"/>
          <w:szCs w:val="24"/>
          <w:lang w:val="en-US"/>
        </w:rPr>
        <w:t>/</w:t>
      </w:r>
      <w:r w:rsidR="00305C5B" w:rsidRPr="00E25A2C">
        <w:rPr>
          <w:rFonts w:ascii="Sylfaen" w:hAnsi="Sylfaen"/>
          <w:sz w:val="24"/>
          <w:szCs w:val="24"/>
          <w:lang w:val="en-US"/>
        </w:rPr>
        <w:t xml:space="preserve"> :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ձայնի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A6009"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Ի.Վարդանյանը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Լ.Սարգսյանը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:</w:t>
      </w:r>
    </w:p>
    <w:p w:rsidR="00305C5B" w:rsidRPr="00E25A2C" w:rsidRDefault="00305C5B" w:rsidP="00305C5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՝</w:t>
      </w:r>
    </w:p>
    <w:p w:rsidR="00305C5B" w:rsidRPr="00E25A2C" w:rsidRDefault="00305C5B" w:rsidP="00305C5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7F421C" w:rsidRPr="00E25A2C" w:rsidRDefault="007F421C" w:rsidP="007F421C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զեկ.Մ.Սամվելյան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7F421C" w:rsidRPr="00E25A2C" w:rsidRDefault="007F421C" w:rsidP="007F421C">
      <w:pPr>
        <w:ind w:left="360"/>
        <w:jc w:val="both"/>
        <w:rPr>
          <w:rFonts w:ascii="Sylfaen" w:hAnsi="Sylfaen"/>
          <w:sz w:val="24"/>
          <w:szCs w:val="24"/>
          <w:lang w:val="en-US"/>
        </w:rPr>
      </w:pPr>
    </w:p>
    <w:p w:rsidR="00305C5B" w:rsidRPr="00E25A2C" w:rsidRDefault="007F421C" w:rsidP="00305C5B">
      <w:pPr>
        <w:ind w:left="360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2.</w:t>
      </w:r>
      <w:r w:rsidR="00305C5B" w:rsidRPr="00E25A2C">
        <w:rPr>
          <w:rFonts w:ascii="Sylfaen" w:hAnsi="Sylfaen"/>
          <w:sz w:val="24"/>
          <w:szCs w:val="24"/>
          <w:lang w:val="en-US"/>
        </w:rPr>
        <w:t xml:space="preserve">Զեկուցել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:</w:t>
      </w:r>
    </w:p>
    <w:p w:rsidR="00305C5B" w:rsidRPr="00E25A2C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զեկ.Մ.Սամվելյան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305C5B" w:rsidRPr="00E25A2C" w:rsidRDefault="007F421C" w:rsidP="00305C5B">
      <w:pPr>
        <w:ind w:left="360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3.</w:t>
      </w:r>
      <w:r w:rsidR="00305C5B" w:rsidRPr="00E25A2C">
        <w:rPr>
          <w:rFonts w:ascii="Sylfaen" w:hAnsi="Sylfaen"/>
          <w:sz w:val="24"/>
          <w:szCs w:val="24"/>
          <w:lang w:val="en-US"/>
        </w:rPr>
        <w:t xml:space="preserve">Ուսումնական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05C5B" w:rsidRPr="00E25A2C">
        <w:rPr>
          <w:rFonts w:ascii="Sylfaen" w:hAnsi="Sylfaen"/>
          <w:sz w:val="24"/>
          <w:szCs w:val="24"/>
          <w:lang w:val="en-US"/>
        </w:rPr>
        <w:t>հաշվետվության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proofErr w:type="gramEnd"/>
      <w:r w:rsidR="00305C5B" w:rsidRPr="00E25A2C">
        <w:rPr>
          <w:rFonts w:ascii="Sylfaen" w:hAnsi="Sylfaen"/>
          <w:sz w:val="24"/>
          <w:szCs w:val="24"/>
          <w:lang w:val="en-US"/>
        </w:rPr>
        <w:t>:</w:t>
      </w:r>
    </w:p>
    <w:p w:rsidR="00305C5B" w:rsidRPr="00E25A2C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</w:t>
      </w:r>
      <w:r w:rsidR="007F421C" w:rsidRPr="00E25A2C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7F421C" w:rsidRPr="00E25A2C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305C5B" w:rsidRPr="00E25A2C" w:rsidRDefault="007F421C" w:rsidP="007F421C">
      <w:pPr>
        <w:ind w:left="360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4.</w:t>
      </w:r>
      <w:r w:rsidR="00305C5B" w:rsidRPr="00E25A2C">
        <w:rPr>
          <w:rFonts w:ascii="Sylfaen" w:hAnsi="Sylfaen"/>
          <w:sz w:val="24"/>
          <w:szCs w:val="24"/>
          <w:lang w:val="en-US"/>
        </w:rPr>
        <w:t xml:space="preserve">Դպրոցի </w:t>
      </w:r>
      <w:proofErr w:type="spellStart"/>
      <w:r w:rsidR="00CA6009" w:rsidRPr="00E25A2C">
        <w:rPr>
          <w:rFonts w:ascii="Sylfaen" w:hAnsi="Sylfaen"/>
          <w:sz w:val="24"/>
          <w:szCs w:val="24"/>
          <w:lang w:val="en-US"/>
        </w:rPr>
        <w:t>ծ</w:t>
      </w:r>
      <w:r w:rsidR="00305C5B" w:rsidRPr="00E25A2C">
        <w:rPr>
          <w:rFonts w:ascii="Sylfaen" w:hAnsi="Sylfaen"/>
          <w:sz w:val="24"/>
          <w:szCs w:val="24"/>
          <w:lang w:val="en-US"/>
        </w:rPr>
        <w:t>նողազուրկ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սոցիալապես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անապահով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աշակերտներին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դասագրքեր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անվճար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տրամադրելու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:</w:t>
      </w:r>
    </w:p>
    <w:p w:rsidR="007F421C" w:rsidRPr="00E25A2C" w:rsidRDefault="007F421C" w:rsidP="007F421C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զեկ.Ի.Վարդանյան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7F421C" w:rsidRPr="00E25A2C" w:rsidRDefault="007F421C" w:rsidP="007F421C">
      <w:pPr>
        <w:ind w:left="360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 xml:space="preserve">5.Ճշտված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7F421C" w:rsidRPr="00E25A2C" w:rsidRDefault="007F421C" w:rsidP="007F421C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զեկ.Լ.Սարգսյան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/</w:t>
      </w:r>
    </w:p>
    <w:p w:rsidR="007F421C" w:rsidRPr="00E25A2C" w:rsidRDefault="007F421C" w:rsidP="007F421C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</w:p>
    <w:p w:rsidR="007F421C" w:rsidRPr="00E25A2C" w:rsidRDefault="007F421C" w:rsidP="007F421C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 Է՝</w:t>
      </w:r>
    </w:p>
    <w:p w:rsidR="00D25FBC" w:rsidRPr="00E25A2C" w:rsidRDefault="007F421C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հայտարարված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C87830" w:rsidRPr="00E25A2C" w:rsidRDefault="00C8783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կաանոնադրության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կարգի</w:t>
      </w:r>
      <w:proofErr w:type="gramStart"/>
      <w:r w:rsidRPr="00E25A2C">
        <w:rPr>
          <w:rFonts w:ascii="Sylfaen" w:hAnsi="Sylfaen"/>
          <w:sz w:val="24"/>
          <w:szCs w:val="24"/>
          <w:lang w:val="en-US"/>
        </w:rPr>
        <w:t>,հիմք</w:t>
      </w:r>
      <w:proofErr w:type="spellEnd"/>
      <w:proofErr w:type="gram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,</w:t>
      </w:r>
      <w:r w:rsidR="00E25A2C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C87830" w:rsidRPr="00E25A2C" w:rsidRDefault="00C87830" w:rsidP="00C87830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 Է՝</w:t>
      </w:r>
    </w:p>
    <w:p w:rsidR="00C87830" w:rsidRPr="00E25A2C" w:rsidRDefault="00C8783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lastRenderedPageBreak/>
        <w:t>Հավանություն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E25A2C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 2017թ</w:t>
      </w:r>
      <w:proofErr w:type="gramEnd"/>
      <w:r w:rsidRPr="00E25A2C">
        <w:rPr>
          <w:rFonts w:ascii="Sylfaen" w:hAnsi="Sylfaen"/>
          <w:sz w:val="24"/>
          <w:szCs w:val="24"/>
          <w:lang w:val="en-US"/>
        </w:rPr>
        <w:t>. 3 -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եռամսյակի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25A2C" w:rsidRPr="00E25A2C">
        <w:rPr>
          <w:rFonts w:ascii="Sylfaen" w:hAnsi="Sylfaen"/>
          <w:sz w:val="24"/>
          <w:szCs w:val="24"/>
          <w:lang w:val="en-US"/>
        </w:rPr>
        <w:t>հաշվետվությա</w:t>
      </w:r>
      <w:r w:rsidRPr="00E25A2C">
        <w:rPr>
          <w:rFonts w:ascii="Sylfaen" w:hAnsi="Sylfaen"/>
          <w:sz w:val="24"/>
          <w:szCs w:val="24"/>
          <w:lang w:val="en-US"/>
        </w:rPr>
        <w:t>նը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5C1601" w:rsidRPr="00E25A2C" w:rsidRDefault="005C1601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Հաշվի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առնելով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քաղաքապետարանի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ստացված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գրությունը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5C1601" w:rsidRPr="00E25A2C" w:rsidRDefault="005C1601" w:rsidP="005C1601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 Է՝</w:t>
      </w:r>
    </w:p>
    <w:p w:rsidR="005C1601" w:rsidRPr="00E25A2C" w:rsidRDefault="005C1601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ծնողազուրկ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սոցիալապես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անապահով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23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աշակերտներին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E25A2C">
        <w:rPr>
          <w:rFonts w:ascii="Sylfaen" w:hAnsi="Sylfaen"/>
          <w:sz w:val="24"/>
          <w:szCs w:val="24"/>
          <w:lang w:val="en-US"/>
        </w:rPr>
        <w:t>դասագրքերը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տրամադրել</w:t>
      </w:r>
      <w:proofErr w:type="spellEnd"/>
      <w:proofErr w:type="gramEnd"/>
      <w:r w:rsidR="00E25A2C" w:rsidRPr="00E25A2C">
        <w:rPr>
          <w:rFonts w:ascii="Sylfaen" w:hAnsi="Sylfaen"/>
          <w:sz w:val="24"/>
          <w:szCs w:val="24"/>
          <w:lang w:val="en-US"/>
        </w:rPr>
        <w:t xml:space="preserve"> 35% </w:t>
      </w:r>
      <w:proofErr w:type="spellStart"/>
      <w:r w:rsidR="00E25A2C" w:rsidRPr="00E25A2C">
        <w:rPr>
          <w:rFonts w:ascii="Sylfaen" w:hAnsi="Sylfaen"/>
          <w:sz w:val="24"/>
          <w:szCs w:val="24"/>
          <w:lang w:val="en-US"/>
        </w:rPr>
        <w:t>զեղչով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գումարը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՝ 91100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/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իննսուն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հարյուր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/)</w:t>
      </w:r>
    </w:p>
    <w:p w:rsidR="005C1601" w:rsidRPr="00E25A2C" w:rsidRDefault="005C1601" w:rsidP="00C87830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 w:rsidRPr="00E25A2C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Լ.Սարգսյանի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5C1601" w:rsidRPr="00E25A2C" w:rsidRDefault="005C1601" w:rsidP="005C1601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 Է՝</w:t>
      </w:r>
    </w:p>
    <w:p w:rsidR="005C1601" w:rsidRPr="00E25A2C" w:rsidRDefault="005C1601" w:rsidP="00C8783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ճշտված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նախահաշիվը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C87830" w:rsidRPr="00E25A2C" w:rsidRDefault="00516603" w:rsidP="00E25A2C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՝                                                         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Մ.Սամվելյան</w:t>
      </w:r>
      <w:proofErr w:type="spellEnd"/>
    </w:p>
    <w:p w:rsidR="00516603" w:rsidRPr="00E25A2C" w:rsidRDefault="00516603" w:rsidP="00E25A2C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՝                                                       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Ն.Սարիբեկյան</w:t>
      </w:r>
      <w:proofErr w:type="spellEnd"/>
    </w:p>
    <w:sectPr w:rsidR="00516603" w:rsidRPr="00E25A2C" w:rsidSect="00D2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5B"/>
    <w:multiLevelType w:val="hybridMultilevel"/>
    <w:tmpl w:val="01E4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C5B"/>
    <w:rsid w:val="00305C5B"/>
    <w:rsid w:val="00516603"/>
    <w:rsid w:val="005C1601"/>
    <w:rsid w:val="00703242"/>
    <w:rsid w:val="007762AC"/>
    <w:rsid w:val="007F421C"/>
    <w:rsid w:val="00C87830"/>
    <w:rsid w:val="00CA6009"/>
    <w:rsid w:val="00D14841"/>
    <w:rsid w:val="00D25FBC"/>
    <w:rsid w:val="00E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8</cp:revision>
  <cp:lastPrinted>2017-10-19T09:51:00Z</cp:lastPrinted>
  <dcterms:created xsi:type="dcterms:W3CDTF">2017-10-16T16:08:00Z</dcterms:created>
  <dcterms:modified xsi:type="dcterms:W3CDTF">2017-10-19T13:38:00Z</dcterms:modified>
</cp:coreProperties>
</file>